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4AF" w14:textId="168F7179" w:rsidR="00390B1E" w:rsidRDefault="00A943E2">
      <w:pPr>
        <w:rPr>
          <w:sz w:val="28"/>
          <w:szCs w:val="28"/>
        </w:rPr>
      </w:pPr>
      <w:r w:rsidRPr="00A943E2">
        <w:rPr>
          <w:sz w:val="28"/>
          <w:szCs w:val="28"/>
        </w:rPr>
        <w:t>Arbeitsunfähigkeitsbescheinigung</w:t>
      </w:r>
      <w:r w:rsidR="00E63861">
        <w:rPr>
          <w:sz w:val="28"/>
          <w:szCs w:val="28"/>
        </w:rPr>
        <w:t>/Krankmeldung</w:t>
      </w:r>
    </w:p>
    <w:p w14:paraId="40849A86" w14:textId="29781B77" w:rsidR="00A943E2" w:rsidRDefault="00A943E2" w:rsidP="00A943E2">
      <w:pPr>
        <w:tabs>
          <w:tab w:val="center" w:pos="4890"/>
        </w:tabs>
        <w:ind w:right="-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019E" wp14:editId="3B2C812B">
                <wp:simplePos x="0" y="0"/>
                <wp:positionH relativeFrom="column">
                  <wp:posOffset>-33020</wp:posOffset>
                </wp:positionH>
                <wp:positionV relativeFrom="paragraph">
                  <wp:posOffset>187960</wp:posOffset>
                </wp:positionV>
                <wp:extent cx="63817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0900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4.8pt" to="49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/+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" strokecolor="black [3213]"/>
            </w:pict>
          </mc:Fallback>
        </mc:AlternateContent>
      </w:r>
    </w:p>
    <w:p w14:paraId="7FC27AFE" w14:textId="7804B05F" w:rsidR="00A943E2" w:rsidRDefault="00A943E2" w:rsidP="00A943E2">
      <w:pPr>
        <w:tabs>
          <w:tab w:val="center" w:pos="4890"/>
        </w:tabs>
        <w:ind w:right="-709"/>
        <w:rPr>
          <w:sz w:val="24"/>
          <w:szCs w:val="24"/>
        </w:rPr>
      </w:pPr>
    </w:p>
    <w:p w14:paraId="66EF22D2" w14:textId="7F17CB4B" w:rsidR="00A54F5C" w:rsidRDefault="00A54F5C" w:rsidP="00A943E2">
      <w:pPr>
        <w:tabs>
          <w:tab w:val="center" w:pos="4890"/>
        </w:tabs>
        <w:ind w:right="-709"/>
        <w:rPr>
          <w:sz w:val="24"/>
          <w:szCs w:val="24"/>
        </w:rPr>
      </w:pPr>
    </w:p>
    <w:p w14:paraId="4EDF09DC" w14:textId="5D8A2273" w:rsidR="00A54F5C" w:rsidRDefault="00A54F5C" w:rsidP="00A943E2">
      <w:pPr>
        <w:tabs>
          <w:tab w:val="center" w:pos="4890"/>
        </w:tabs>
        <w:ind w:right="-709"/>
        <w:rPr>
          <w:sz w:val="24"/>
          <w:szCs w:val="24"/>
        </w:rPr>
      </w:pPr>
    </w:p>
    <w:p w14:paraId="17587457" w14:textId="3773E9EC" w:rsidR="00A54F5C" w:rsidRDefault="00A54F5C" w:rsidP="00A943E2">
      <w:pPr>
        <w:tabs>
          <w:tab w:val="center" w:pos="4890"/>
        </w:tabs>
        <w:ind w:right="-709"/>
        <w:rPr>
          <w:sz w:val="24"/>
          <w:szCs w:val="24"/>
        </w:rPr>
      </w:pPr>
    </w:p>
    <w:p w14:paraId="74E1E50A" w14:textId="11CDE25F" w:rsidR="00A54F5C" w:rsidRDefault="00A54F5C" w:rsidP="00A54F5C">
      <w:pPr>
        <w:tabs>
          <w:tab w:val="left" w:pos="4536"/>
        </w:tabs>
        <w:ind w:right="-709"/>
        <w:rPr>
          <w:sz w:val="24"/>
          <w:szCs w:val="24"/>
        </w:rPr>
      </w:pPr>
      <w:r>
        <w:rPr>
          <w:sz w:val="24"/>
          <w:szCs w:val="24"/>
        </w:rPr>
        <w:t>Arbeitgeber oder Mand</w:t>
      </w:r>
      <w:r w:rsidR="00E63861">
        <w:rPr>
          <w:sz w:val="24"/>
          <w:szCs w:val="24"/>
        </w:rPr>
        <w:t>a</w:t>
      </w:r>
      <w:r>
        <w:rPr>
          <w:sz w:val="24"/>
          <w:szCs w:val="24"/>
        </w:rPr>
        <w:t xml:space="preserve">ntennummer: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7435729"/>
          <w:placeholder>
            <w:docPart w:val="3CFCEB70077B4FEC8A3DC21952FE59A5"/>
          </w:placeholder>
          <w:showingPlcHdr/>
          <w:text/>
        </w:sdtPr>
        <w:sdtEndPr/>
        <w:sdtContent>
          <w:r w:rsidR="00204582" w:rsidRPr="009540E4">
            <w:rPr>
              <w:rStyle w:val="Platzhaltertext"/>
            </w:rPr>
            <w:t>Klicken oder tippen Sie hier, um Text einzugeben.</w:t>
          </w:r>
        </w:sdtContent>
      </w:sdt>
    </w:p>
    <w:p w14:paraId="32A930A9" w14:textId="1FBC9D16" w:rsidR="00A54F5C" w:rsidRDefault="00A54F5C" w:rsidP="00A54F5C">
      <w:pPr>
        <w:tabs>
          <w:tab w:val="left" w:pos="4536"/>
        </w:tabs>
        <w:ind w:right="-709"/>
        <w:rPr>
          <w:sz w:val="24"/>
          <w:szCs w:val="24"/>
        </w:rPr>
      </w:pPr>
    </w:p>
    <w:p w14:paraId="21E318BB" w14:textId="20387934" w:rsidR="00A54F5C" w:rsidRDefault="00A54F5C" w:rsidP="00A54F5C">
      <w:pPr>
        <w:tabs>
          <w:tab w:val="left" w:pos="4536"/>
        </w:tabs>
        <w:ind w:right="-709"/>
        <w:rPr>
          <w:sz w:val="24"/>
          <w:szCs w:val="24"/>
        </w:rPr>
      </w:pPr>
    </w:p>
    <w:tbl>
      <w:tblPr>
        <w:tblStyle w:val="Tabellenraster"/>
        <w:tblW w:w="10202" w:type="dxa"/>
        <w:tblLook w:val="04A0" w:firstRow="1" w:lastRow="0" w:firstColumn="1" w:lastColumn="0" w:noHBand="0" w:noVBand="1"/>
      </w:tblPr>
      <w:tblGrid>
        <w:gridCol w:w="1182"/>
        <w:gridCol w:w="2995"/>
        <w:gridCol w:w="1473"/>
        <w:gridCol w:w="1473"/>
        <w:gridCol w:w="1666"/>
        <w:gridCol w:w="1413"/>
      </w:tblGrid>
      <w:tr w:rsidR="001959A5" w:rsidRPr="00A54F5C" w14:paraId="6367E34E" w14:textId="4D387D3B" w:rsidTr="00CC60B1">
        <w:tc>
          <w:tcPr>
            <w:tcW w:w="1182" w:type="dxa"/>
          </w:tcPr>
          <w:p w14:paraId="07CC7583" w14:textId="77777777" w:rsidR="00A54F5C" w:rsidRPr="00A54F5C" w:rsidRDefault="00A54F5C" w:rsidP="00A54F5C">
            <w:pPr>
              <w:tabs>
                <w:tab w:val="left" w:pos="4536"/>
              </w:tabs>
              <w:ind w:right="-709"/>
              <w:rPr>
                <w:sz w:val="20"/>
                <w:szCs w:val="20"/>
              </w:rPr>
            </w:pPr>
            <w:r w:rsidRPr="00A54F5C">
              <w:rPr>
                <w:sz w:val="20"/>
                <w:szCs w:val="20"/>
              </w:rPr>
              <w:t>Pers.-Nr.</w:t>
            </w:r>
          </w:p>
          <w:p w14:paraId="6D6F2205" w14:textId="1856C302" w:rsidR="00A54F5C" w:rsidRPr="00A54F5C" w:rsidRDefault="00A54F5C" w:rsidP="00A54F5C">
            <w:pPr>
              <w:tabs>
                <w:tab w:val="left" w:pos="4536"/>
              </w:tabs>
              <w:ind w:right="-709"/>
              <w:rPr>
                <w:sz w:val="16"/>
                <w:szCs w:val="16"/>
              </w:rPr>
            </w:pPr>
            <w:r w:rsidRPr="00A54F5C">
              <w:rPr>
                <w:sz w:val="16"/>
                <w:szCs w:val="16"/>
              </w:rPr>
              <w:t>(wenn bekannt)</w:t>
            </w:r>
          </w:p>
        </w:tc>
        <w:tc>
          <w:tcPr>
            <w:tcW w:w="2995" w:type="dxa"/>
          </w:tcPr>
          <w:p w14:paraId="5B790A6F" w14:textId="043C32F4" w:rsidR="00A54F5C" w:rsidRPr="00A54F5C" w:rsidRDefault="00A54F5C" w:rsidP="00A54F5C">
            <w:pPr>
              <w:tabs>
                <w:tab w:val="left" w:pos="4536"/>
              </w:tabs>
              <w:ind w:right="-709"/>
              <w:rPr>
                <w:sz w:val="20"/>
                <w:szCs w:val="20"/>
              </w:rPr>
            </w:pPr>
            <w:r w:rsidRPr="00A54F5C">
              <w:rPr>
                <w:sz w:val="20"/>
                <w:szCs w:val="20"/>
              </w:rPr>
              <w:t>Name</w:t>
            </w:r>
            <w:r w:rsidR="0097349E">
              <w:rPr>
                <w:sz w:val="20"/>
                <w:szCs w:val="20"/>
              </w:rPr>
              <w:t xml:space="preserve"> des Arbeitnehmers</w:t>
            </w:r>
          </w:p>
        </w:tc>
        <w:tc>
          <w:tcPr>
            <w:tcW w:w="1473" w:type="dxa"/>
          </w:tcPr>
          <w:p w14:paraId="4D921E76" w14:textId="17831C87" w:rsidR="00A54F5C" w:rsidRPr="00A54F5C" w:rsidRDefault="00A54F5C" w:rsidP="007D7123">
            <w:pPr>
              <w:tabs>
                <w:tab w:val="left" w:pos="4536"/>
              </w:tabs>
              <w:ind w:right="-709" w:firstLine="322"/>
              <w:rPr>
                <w:sz w:val="20"/>
                <w:szCs w:val="20"/>
              </w:rPr>
            </w:pPr>
            <w:r w:rsidRPr="00A54F5C">
              <w:rPr>
                <w:sz w:val="20"/>
                <w:szCs w:val="20"/>
              </w:rPr>
              <w:t>von</w:t>
            </w:r>
          </w:p>
        </w:tc>
        <w:tc>
          <w:tcPr>
            <w:tcW w:w="1473" w:type="dxa"/>
          </w:tcPr>
          <w:p w14:paraId="79A78269" w14:textId="34F88AD2" w:rsidR="00A54F5C" w:rsidRPr="00A54F5C" w:rsidRDefault="00A54F5C" w:rsidP="007D7123">
            <w:pPr>
              <w:tabs>
                <w:tab w:val="left" w:pos="4536"/>
              </w:tabs>
              <w:ind w:right="-709" w:firstLine="315"/>
              <w:rPr>
                <w:sz w:val="20"/>
                <w:szCs w:val="20"/>
              </w:rPr>
            </w:pPr>
            <w:r w:rsidRPr="00A54F5C">
              <w:rPr>
                <w:sz w:val="20"/>
                <w:szCs w:val="20"/>
              </w:rPr>
              <w:t>bis</w:t>
            </w:r>
          </w:p>
        </w:tc>
        <w:tc>
          <w:tcPr>
            <w:tcW w:w="1666" w:type="dxa"/>
          </w:tcPr>
          <w:p w14:paraId="39A6F264" w14:textId="77777777" w:rsidR="004C2985" w:rsidRDefault="00A54F5C" w:rsidP="004C2985">
            <w:pPr>
              <w:tabs>
                <w:tab w:val="left" w:pos="4536"/>
              </w:tabs>
              <w:ind w:right="-709"/>
              <w:rPr>
                <w:sz w:val="20"/>
                <w:szCs w:val="20"/>
              </w:rPr>
            </w:pPr>
            <w:r w:rsidRPr="00A54F5C">
              <w:rPr>
                <w:sz w:val="20"/>
                <w:szCs w:val="20"/>
              </w:rPr>
              <w:t>Krankschreibung</w:t>
            </w:r>
          </w:p>
          <w:p w14:paraId="2A42E56A" w14:textId="18ABF282" w:rsidR="00A54F5C" w:rsidRPr="00A54F5C" w:rsidRDefault="004C2985" w:rsidP="004C2985">
            <w:pPr>
              <w:tabs>
                <w:tab w:val="left" w:pos="4536"/>
              </w:tabs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Arzt</w:t>
            </w:r>
            <w:r w:rsidR="00A54F5C" w:rsidRPr="00A54F5C">
              <w:rPr>
                <w:sz w:val="20"/>
                <w:szCs w:val="20"/>
              </w:rPr>
              <w:t>?</w:t>
            </w:r>
          </w:p>
        </w:tc>
        <w:tc>
          <w:tcPr>
            <w:tcW w:w="1413" w:type="dxa"/>
          </w:tcPr>
          <w:p w14:paraId="0B291C00" w14:textId="3FC0D174" w:rsidR="00A54F5C" w:rsidRPr="00A54F5C" w:rsidRDefault="00A54F5C" w:rsidP="004C2985">
            <w:pPr>
              <w:tabs>
                <w:tab w:val="left" w:pos="4536"/>
              </w:tabs>
              <w:ind w:right="-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Arbeitsunfall?</w:t>
            </w:r>
          </w:p>
        </w:tc>
      </w:tr>
      <w:tr w:rsidR="00E63861" w:rsidRPr="007D7123" w14:paraId="61071D7F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181407483"/>
            <w:placeholder>
              <w:docPart w:val="303A8E371AC04C24A3F0769314C58AE3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7BEC55D6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2771"/>
            <w:placeholder>
              <w:docPart w:val="9FE915968FCF4A46B73F5425BA6CD27B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34A5E3A9" w14:textId="58EFF1C2" w:rsidR="00E63861" w:rsidRPr="007D7123" w:rsidRDefault="001C5AC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Bitte den Namen eingeben</w:t>
                </w:r>
                <w:r w:rsidRPr="009540E4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1096661"/>
            <w:placeholder>
              <w:docPart w:val="4DC712993FA24496895CCFDE9AA4BFD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5B1B9A0B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4460267"/>
            <w:placeholder>
              <w:docPart w:val="60CD3A5F904E4A619F3A2435F5715F7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4CF1750E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66248ADA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6956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9459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22EFB533" w14:textId="5AEF7FBC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4702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2D9A6D4F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-1060937382"/>
            <w:placeholder>
              <w:docPart w:val="831C4004B92041FD948B289B2EE2D0C6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2A11C83A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3126669"/>
            <w:placeholder>
              <w:docPart w:val="73040F396B8848DE97DBDFF2AECE3BFA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073B2739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1534141"/>
            <w:placeholder>
              <w:docPart w:val="5D596BDCA044480EA8A13B392BF32C7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035C7A7F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2591689"/>
            <w:placeholder>
              <w:docPart w:val="6D649850DFB447CC82D3394637E6451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0DD403E0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19A56286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2255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4985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78C1605B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3558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2344E0CB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-14550283"/>
            <w:placeholder>
              <w:docPart w:val="FE6741B402494B31AC0CD5A617260A20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37B7ABF5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297752"/>
            <w:placeholder>
              <w:docPart w:val="8934C9F0FBCE49E29FFAF906E9A0798B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1C4C98C4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4751822"/>
            <w:placeholder>
              <w:docPart w:val="1A06460CBC5E4D49945049EB85A1094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418D6AF9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941275"/>
            <w:placeholder>
              <w:docPart w:val="6633B24DF42D47E29E7B1EE5D1F6A2E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694DAF24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6444EC5D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3819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11595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432CA864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4240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7B003BFF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1300191620"/>
            <w:placeholder>
              <w:docPart w:val="73385D2F26324CD7935F6A3A057DBAA2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01A8A77C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9130205"/>
            <w:placeholder>
              <w:docPart w:val="BBB57024CB54409EB66124098DB21CA8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3E2DFB65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8696437"/>
            <w:placeholder>
              <w:docPart w:val="C2E7A656029D4ED197BF4EB6F0C154F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051216C6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3707399"/>
            <w:placeholder>
              <w:docPart w:val="B9BDBE381FD440F093195DEC175884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22005C6F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02E6D223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1233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4413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6C184AF3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7994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1DD7A5BF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1013493604"/>
            <w:placeholder>
              <w:docPart w:val="73B46AF565D34E0F8BDDB8914A6BBE33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7982DE62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234340"/>
            <w:placeholder>
              <w:docPart w:val="EF7DDE941C4D494BAF833F9FF2DDC192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2C9A516C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9589360"/>
            <w:placeholder>
              <w:docPart w:val="861FB6D9336A45B7BE5E741BD3DE6CF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37326930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7290053"/>
            <w:placeholder>
              <w:docPart w:val="09F5C934241B479E99B976A3C7E1E22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23FA1ED2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4D7D2399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9566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189071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54CB7F18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2925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0C6B2AF5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1072080794"/>
            <w:placeholder>
              <w:docPart w:val="500223D181234386B066284CE8FB8130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0DD084AF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0049970"/>
            <w:placeholder>
              <w:docPart w:val="E257B4E81366491D8E143AF6F50C9662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137EF057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8469334"/>
            <w:placeholder>
              <w:docPart w:val="ACA7380F177C415A927457BF43BD38B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07D6E704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3853771"/>
            <w:placeholder>
              <w:docPart w:val="142E783DC40A433DBAF94B3E4F9A243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5A693AC6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1200B239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990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20825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3FC1E496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21161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1A025D49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1106233284"/>
            <w:placeholder>
              <w:docPart w:val="56D2BC13D23149FA8EE83AAC8E7302FE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1B1E8894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1383873"/>
            <w:placeholder>
              <w:docPart w:val="01E69162433D424CA2D79EA4D8CC9039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7D6A5E11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6699947"/>
            <w:placeholder>
              <w:docPart w:val="5B016456FF62490CA969B875CD0F91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74A7BD3D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2207680"/>
            <w:placeholder>
              <w:docPart w:val="89F607AC23A0489F832F2F280646433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6213D228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2D723242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1456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19106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10FECCC5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7528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2E7E00EF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671990874"/>
            <w:placeholder>
              <w:docPart w:val="7D48770D7AEE42698F6E4BE37C7FE906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32D836F4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719241"/>
            <w:placeholder>
              <w:docPart w:val="D52BF0DE59634D88A80888E790BF7F3B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2BC0ED35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9692430"/>
            <w:placeholder>
              <w:docPart w:val="F754AC6E06E743F6959BDE0910E29E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2358D76F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2664252"/>
            <w:placeholder>
              <w:docPart w:val="4D4D301FE3784E51A5CD31A34C10E1A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224D7440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10717433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3510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9516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6B837DCD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213817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7F323337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1232349441"/>
            <w:placeholder>
              <w:docPart w:val="4B56F13495EA432DB998FB434B14EB9D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72074B41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2986030"/>
            <w:placeholder>
              <w:docPart w:val="069880BC0DBA4EAC99B21F5A0A3614DE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1CDEF553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8552823"/>
            <w:placeholder>
              <w:docPart w:val="561A25ED3F934E9388F39042EDF8B58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30763C9B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7918089"/>
            <w:placeholder>
              <w:docPart w:val="968A278C9DA84EF68C7623CF029D810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42FFDCC7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6CC5894B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125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159339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7130FBA1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18003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48CA4C3C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-1460792416"/>
            <w:placeholder>
              <w:docPart w:val="04F7CC22DF944B74927C273599F8F12D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56C37175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7177454"/>
            <w:placeholder>
              <w:docPart w:val="3D8D579AA17249E4977EFFF93D3D6460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22E4738A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45834"/>
            <w:placeholder>
              <w:docPart w:val="A6B795946F9941EAA767A5B06252EFF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31314D66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8917576"/>
            <w:placeholder>
              <w:docPart w:val="9FC1EF49509140DB96ED3D057733C55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4B731AD8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19D9B3AD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9715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9221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4FCEBA34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16165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60B1" w:rsidRPr="007D7123" w14:paraId="38039CFA" w14:textId="77777777" w:rsidTr="009210D0">
        <w:trPr>
          <w:trHeight w:hRule="exact" w:val="680"/>
        </w:trPr>
        <w:sdt>
          <w:sdtPr>
            <w:rPr>
              <w:sz w:val="24"/>
              <w:szCs w:val="24"/>
            </w:rPr>
            <w:id w:val="384609059"/>
            <w:placeholder>
              <w:docPart w:val="76553B8F48A84B0ABF2305E122D625B9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487713F0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5328359"/>
            <w:placeholder>
              <w:docPart w:val="35A02416938247B0BE05F702A5DCAE1B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1B44C13F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6357927"/>
            <w:placeholder>
              <w:docPart w:val="9A04795467A04009BA8C12800A02E05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37B6464F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576687"/>
            <w:placeholder>
              <w:docPart w:val="73767D7581A54CB787E2960C118466C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66B415EB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25B9D4AE" w14:textId="77777777" w:rsidR="00CC60B1" w:rsidRPr="007D7123" w:rsidRDefault="00CC60B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22310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19331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6520D7CC" w14:textId="77777777" w:rsidR="00CC60B1" w:rsidRPr="007D7123" w:rsidRDefault="00CC60B1" w:rsidP="009210D0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3107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60B1" w:rsidRPr="007D7123" w14:paraId="2EC9B9B0" w14:textId="77777777" w:rsidTr="009210D0">
        <w:trPr>
          <w:trHeight w:hRule="exact" w:val="680"/>
        </w:trPr>
        <w:sdt>
          <w:sdtPr>
            <w:rPr>
              <w:sz w:val="24"/>
              <w:szCs w:val="24"/>
            </w:rPr>
            <w:id w:val="-304628902"/>
            <w:placeholder>
              <w:docPart w:val="86A754CDF1BD4E69B991D1164077E5D5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219E5FCB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9921697"/>
            <w:placeholder>
              <w:docPart w:val="08F3565E0F06482687BA99BF25819EBE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53CDA631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9566941"/>
            <w:placeholder>
              <w:docPart w:val="71B36785003146B2BC45E99F101A06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136D8F87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869575"/>
            <w:placeholder>
              <w:docPart w:val="485CA9E6CF4D496D8B6309645EAF758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6D27ECD5" w14:textId="77777777" w:rsidR="00CC60B1" w:rsidRPr="007D7123" w:rsidRDefault="00CC60B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2FB58976" w14:textId="77777777" w:rsidR="00CC60B1" w:rsidRPr="007D7123" w:rsidRDefault="00CC60B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296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13313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626744DD" w14:textId="77777777" w:rsidR="00CC60B1" w:rsidRPr="007D7123" w:rsidRDefault="00CC60B1" w:rsidP="009210D0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16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3861" w:rsidRPr="007D7123" w14:paraId="4235E8C3" w14:textId="77777777" w:rsidTr="00CC60B1">
        <w:trPr>
          <w:trHeight w:hRule="exact" w:val="680"/>
        </w:trPr>
        <w:sdt>
          <w:sdtPr>
            <w:rPr>
              <w:sz w:val="24"/>
              <w:szCs w:val="24"/>
            </w:rPr>
            <w:id w:val="-157239830"/>
            <w:placeholder>
              <w:docPart w:val="775DECF5E0EC4BA88AB2A25E856280C1"/>
            </w:placeholder>
            <w:showingPlcHdr/>
            <w:text/>
          </w:sdtPr>
          <w:sdtEndPr/>
          <w:sdtContent>
            <w:tc>
              <w:tcPr>
                <w:tcW w:w="1182" w:type="dxa"/>
              </w:tcPr>
              <w:p w14:paraId="575D5374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8729091"/>
            <w:placeholder>
              <w:docPart w:val="E65CCE9F3F884E27866EF875A3EA63D5"/>
            </w:placeholder>
            <w:showingPlcHdr/>
            <w:text/>
          </w:sdtPr>
          <w:sdtEndPr/>
          <w:sdtContent>
            <w:tc>
              <w:tcPr>
                <w:tcW w:w="2995" w:type="dxa"/>
              </w:tcPr>
              <w:p w14:paraId="32575AAA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den Namen eingeben.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4562428"/>
            <w:placeholder>
              <w:docPart w:val="608D0E0027A645FEB17CC1320FDD4E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5C3DF736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45597"/>
            <w:placeholder>
              <w:docPart w:val="938DD6E122C44C2CA30FD0B848DA82D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73" w:type="dxa"/>
              </w:tcPr>
              <w:p w14:paraId="5041A915" w14:textId="77777777" w:rsidR="00E63861" w:rsidRPr="007D7123" w:rsidRDefault="00E63861" w:rsidP="009210D0">
                <w:pPr>
                  <w:tabs>
                    <w:tab w:val="left" w:pos="4536"/>
                  </w:tabs>
                  <w:ind w:right="-709"/>
                  <w:rPr>
                    <w:sz w:val="24"/>
                    <w:szCs w:val="24"/>
                  </w:rPr>
                </w:pPr>
                <w:r w:rsidRPr="007D7123">
                  <w:rPr>
                    <w:rStyle w:val="Platzhaltertext"/>
                    <w:sz w:val="24"/>
                    <w:szCs w:val="24"/>
                  </w:rPr>
                  <w:t>Bitte Datum auswählen.</w:t>
                </w:r>
              </w:p>
            </w:tc>
          </w:sdtContent>
        </w:sdt>
        <w:tc>
          <w:tcPr>
            <w:tcW w:w="1666" w:type="dxa"/>
          </w:tcPr>
          <w:p w14:paraId="02007C00" w14:textId="77777777" w:rsidR="00E63861" w:rsidRPr="007D7123" w:rsidRDefault="00E63861" w:rsidP="009210D0">
            <w:pPr>
              <w:tabs>
                <w:tab w:val="left" w:pos="787"/>
              </w:tabs>
              <w:ind w:right="-709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403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23">
              <w:rPr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sz w:val="24"/>
                  <w:szCs w:val="24"/>
                </w:rPr>
                <w:id w:val="-6552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3" w:type="dxa"/>
          </w:tcPr>
          <w:p w14:paraId="67A1B8A8" w14:textId="77777777" w:rsidR="00E63861" w:rsidRPr="007D7123" w:rsidRDefault="00E63861" w:rsidP="007D7123">
            <w:pPr>
              <w:tabs>
                <w:tab w:val="left" w:pos="4536"/>
              </w:tabs>
              <w:ind w:right="-709" w:firstLine="313"/>
              <w:rPr>
                <w:sz w:val="24"/>
                <w:szCs w:val="24"/>
              </w:rPr>
            </w:pPr>
            <w:r w:rsidRPr="007D7123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9076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1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18E8D5E" w14:textId="3AB73801" w:rsidR="00A54F5C" w:rsidRDefault="00A54F5C" w:rsidP="00A54F5C">
      <w:pPr>
        <w:tabs>
          <w:tab w:val="left" w:pos="4536"/>
        </w:tabs>
        <w:ind w:right="-709"/>
        <w:rPr>
          <w:sz w:val="24"/>
          <w:szCs w:val="24"/>
        </w:rPr>
      </w:pPr>
    </w:p>
    <w:p w14:paraId="21EC507D" w14:textId="01D881E3" w:rsidR="0077153B" w:rsidRDefault="0077153B" w:rsidP="00A54F5C">
      <w:pPr>
        <w:tabs>
          <w:tab w:val="left" w:pos="4536"/>
        </w:tabs>
        <w:ind w:right="-709"/>
        <w:rPr>
          <w:sz w:val="24"/>
          <w:szCs w:val="24"/>
        </w:rPr>
      </w:pPr>
    </w:p>
    <w:p w14:paraId="69FB96F6" w14:textId="65B07E44" w:rsidR="0077153B" w:rsidRPr="00A54F5C" w:rsidRDefault="0077153B" w:rsidP="00A54F5C">
      <w:pPr>
        <w:tabs>
          <w:tab w:val="left" w:pos="4536"/>
        </w:tabs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Schicken Sie uns das Dokument </w:t>
      </w:r>
      <w:r w:rsidR="00A27BC2">
        <w:rPr>
          <w:sz w:val="24"/>
          <w:szCs w:val="24"/>
        </w:rPr>
        <w:t xml:space="preserve">gern </w:t>
      </w:r>
      <w:r w:rsidR="00664A7F">
        <w:rPr>
          <w:sz w:val="24"/>
          <w:szCs w:val="24"/>
        </w:rPr>
        <w:t>auf dem gewohnten elektronischen Weg</w:t>
      </w:r>
      <w:r w:rsidR="00A27BC2">
        <w:rPr>
          <w:sz w:val="24"/>
          <w:szCs w:val="24"/>
        </w:rPr>
        <w:t xml:space="preserve"> </w:t>
      </w:r>
      <w:r>
        <w:rPr>
          <w:sz w:val="24"/>
          <w:szCs w:val="24"/>
        </w:rPr>
        <w:t>vorzugsweise als unveränderbare PDF-Datei</w:t>
      </w:r>
      <w:r w:rsidR="00A27BC2">
        <w:rPr>
          <w:sz w:val="24"/>
          <w:szCs w:val="24"/>
        </w:rPr>
        <w:t xml:space="preserve"> </w:t>
      </w:r>
      <w:r>
        <w:rPr>
          <w:sz w:val="24"/>
          <w:szCs w:val="24"/>
        </w:rPr>
        <w:t>oder alternativ als Word-Datei</w:t>
      </w:r>
      <w:r w:rsidR="00A27BC2">
        <w:rPr>
          <w:sz w:val="24"/>
          <w:szCs w:val="24"/>
        </w:rPr>
        <w:t xml:space="preserve"> zu. </w:t>
      </w:r>
    </w:p>
    <w:sectPr w:rsidR="0077153B" w:rsidRPr="00A54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pHgCvHTUWrCb3t98wnkZCcLvW0QLwVZSY1CNXRg2K/CZ9LGH6NLzETlbBDWx4/n29KwZ55gQmxymHnhmiJ3A==" w:salt="eAgFhBB7nDBV8ezrE/Eer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E2"/>
    <w:rsid w:val="00090ABD"/>
    <w:rsid w:val="001154D3"/>
    <w:rsid w:val="001959A5"/>
    <w:rsid w:val="001C5AC1"/>
    <w:rsid w:val="00204582"/>
    <w:rsid w:val="002E458A"/>
    <w:rsid w:val="00390B1E"/>
    <w:rsid w:val="00440106"/>
    <w:rsid w:val="004C2985"/>
    <w:rsid w:val="004F25E1"/>
    <w:rsid w:val="00575A01"/>
    <w:rsid w:val="005F0757"/>
    <w:rsid w:val="00664A7F"/>
    <w:rsid w:val="006A43CE"/>
    <w:rsid w:val="00715651"/>
    <w:rsid w:val="00762948"/>
    <w:rsid w:val="0077153B"/>
    <w:rsid w:val="007D7123"/>
    <w:rsid w:val="00817EBE"/>
    <w:rsid w:val="00856BA8"/>
    <w:rsid w:val="0097349E"/>
    <w:rsid w:val="009840EE"/>
    <w:rsid w:val="00A026DF"/>
    <w:rsid w:val="00A27BC2"/>
    <w:rsid w:val="00A343D5"/>
    <w:rsid w:val="00A54F5C"/>
    <w:rsid w:val="00A943E2"/>
    <w:rsid w:val="00CC60B1"/>
    <w:rsid w:val="00D16477"/>
    <w:rsid w:val="00E30840"/>
    <w:rsid w:val="00E6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7906"/>
  <w15:chartTrackingRefBased/>
  <w15:docId w15:val="{FB763377-673A-4F13-B46D-8A39884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4F5C"/>
    <w:rPr>
      <w:color w:val="808080"/>
    </w:rPr>
  </w:style>
  <w:style w:type="table" w:styleId="Tabellenraster">
    <w:name w:val="Table Grid"/>
    <w:basedOn w:val="NormaleTabelle"/>
    <w:uiPriority w:val="59"/>
    <w:rsid w:val="00A5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CEB70077B4FEC8A3DC21952FE5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D7AB3-090B-44E6-82D1-C30FF36A8274}"/>
      </w:docPartPr>
      <w:docPartBody>
        <w:p w:rsidR="00E35917" w:rsidRDefault="00186F8A" w:rsidP="00186F8A">
          <w:pPr>
            <w:pStyle w:val="3CFCEB70077B4FEC8A3DC21952FE59A52"/>
          </w:pPr>
          <w:r w:rsidRPr="009540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3A8E371AC04C24A3F0769314C5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1EDD3-1393-46C2-AA85-F255676B959B}"/>
      </w:docPartPr>
      <w:docPartBody>
        <w:p w:rsidR="00FA398A" w:rsidRDefault="00E35917" w:rsidP="00E35917">
          <w:pPr>
            <w:pStyle w:val="303A8E371AC04C24A3F0769314C58AE3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9FE915968FCF4A46B73F5425BA6CD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DC06-155E-42C9-96D8-735CAA8A2193}"/>
      </w:docPartPr>
      <w:docPartBody>
        <w:p w:rsidR="00FA398A" w:rsidRDefault="00E35917" w:rsidP="00E35917">
          <w:pPr>
            <w:pStyle w:val="9FE915968FCF4A46B73F5425BA6CD27B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4DC712993FA24496895CCFDE9AA4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E07A6-10AC-422B-964A-EE4B55EB9D16}"/>
      </w:docPartPr>
      <w:docPartBody>
        <w:p w:rsidR="00FA398A" w:rsidRDefault="00E35917" w:rsidP="00E35917">
          <w:pPr>
            <w:pStyle w:val="4DC712993FA24496895CCFDE9AA4BFDD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60CD3A5F904E4A619F3A2435F5715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485A-49BC-4F2C-ADF7-8F7B4629BDF1}"/>
      </w:docPartPr>
      <w:docPartBody>
        <w:p w:rsidR="00FA398A" w:rsidRDefault="00E35917" w:rsidP="00E35917">
          <w:pPr>
            <w:pStyle w:val="60CD3A5F904E4A619F3A2435F5715F72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831C4004B92041FD948B289B2EE2D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C71B-9EE1-4F02-9BE4-02D4ECA51D4E}"/>
      </w:docPartPr>
      <w:docPartBody>
        <w:p w:rsidR="00FA398A" w:rsidRDefault="00E35917" w:rsidP="00E35917">
          <w:pPr>
            <w:pStyle w:val="831C4004B92041FD948B289B2EE2D0C6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73040F396B8848DE97DBDFF2AECE3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3DB3D-E93A-4E9D-BA4E-C895D72DA14E}"/>
      </w:docPartPr>
      <w:docPartBody>
        <w:p w:rsidR="00FA398A" w:rsidRDefault="00E35917" w:rsidP="00E35917">
          <w:pPr>
            <w:pStyle w:val="73040F396B8848DE97DBDFF2AECE3BFA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5D596BDCA044480EA8A13B392BF32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A6D59-9908-4E08-ADF9-18DBD38ABCA2}"/>
      </w:docPartPr>
      <w:docPartBody>
        <w:p w:rsidR="00FA398A" w:rsidRDefault="00E35917" w:rsidP="00E35917">
          <w:pPr>
            <w:pStyle w:val="5D596BDCA044480EA8A13B392BF32C7F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6D649850DFB447CC82D3394637E6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711D-1515-451E-ACFD-A44F3E786246}"/>
      </w:docPartPr>
      <w:docPartBody>
        <w:p w:rsidR="00FA398A" w:rsidRDefault="00E35917" w:rsidP="00E35917">
          <w:pPr>
            <w:pStyle w:val="6D649850DFB447CC82D3394637E64519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FE6741B402494B31AC0CD5A617260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6A5AB-6F3B-4B87-9C89-DBD38F65ADF4}"/>
      </w:docPartPr>
      <w:docPartBody>
        <w:p w:rsidR="00FA398A" w:rsidRDefault="00E35917" w:rsidP="00E35917">
          <w:pPr>
            <w:pStyle w:val="FE6741B402494B31AC0CD5A617260A20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8934C9F0FBCE49E29FFAF906E9A07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4A9C6-2DE9-41ED-8411-F8EAD9EAFF04}"/>
      </w:docPartPr>
      <w:docPartBody>
        <w:p w:rsidR="00FA398A" w:rsidRDefault="00E35917" w:rsidP="00E35917">
          <w:pPr>
            <w:pStyle w:val="8934C9F0FBCE49E29FFAF906E9A0798B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1A06460CBC5E4D49945049EB85A10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2BEA6-627C-4B07-9CE2-CE68CCD2D6F9}"/>
      </w:docPartPr>
      <w:docPartBody>
        <w:p w:rsidR="00FA398A" w:rsidRDefault="00E35917" w:rsidP="00E35917">
          <w:pPr>
            <w:pStyle w:val="1A06460CBC5E4D49945049EB85A10947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6633B24DF42D47E29E7B1EE5D1F6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87B71-A4BE-48AD-9D38-850FF85356B1}"/>
      </w:docPartPr>
      <w:docPartBody>
        <w:p w:rsidR="00FA398A" w:rsidRDefault="00E35917" w:rsidP="00E35917">
          <w:pPr>
            <w:pStyle w:val="6633B24DF42D47E29E7B1EE5D1F6A2E7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73385D2F26324CD7935F6A3A057DB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93E0D-AC01-4F82-B857-712C74F0ADB4}"/>
      </w:docPartPr>
      <w:docPartBody>
        <w:p w:rsidR="00FA398A" w:rsidRDefault="00E35917" w:rsidP="00E35917">
          <w:pPr>
            <w:pStyle w:val="73385D2F26324CD7935F6A3A057DBAA2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BBB57024CB54409EB66124098DB21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7BE70-E143-43E6-9206-7E7AD49E5FBE}"/>
      </w:docPartPr>
      <w:docPartBody>
        <w:p w:rsidR="00FA398A" w:rsidRDefault="00E35917" w:rsidP="00E35917">
          <w:pPr>
            <w:pStyle w:val="BBB57024CB54409EB66124098DB21CA8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C2E7A656029D4ED197BF4EB6F0C15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614FA-70D2-486D-96BC-F16701AB38FC}"/>
      </w:docPartPr>
      <w:docPartBody>
        <w:p w:rsidR="00FA398A" w:rsidRDefault="00E35917" w:rsidP="00E35917">
          <w:pPr>
            <w:pStyle w:val="C2E7A656029D4ED197BF4EB6F0C154F8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B9BDBE381FD440F093195DEC17588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F1E09-F5BD-4AAA-AA63-59D8748ABA69}"/>
      </w:docPartPr>
      <w:docPartBody>
        <w:p w:rsidR="00FA398A" w:rsidRDefault="00E35917" w:rsidP="00E35917">
          <w:pPr>
            <w:pStyle w:val="B9BDBE381FD440F093195DEC17588425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73B46AF565D34E0F8BDDB8914A6BB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8E63E-ABA9-4206-885B-DB525A88BF3B}"/>
      </w:docPartPr>
      <w:docPartBody>
        <w:p w:rsidR="00FA398A" w:rsidRDefault="00E35917" w:rsidP="00E35917">
          <w:pPr>
            <w:pStyle w:val="73B46AF565D34E0F8BDDB8914A6BBE33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EF7DDE941C4D494BAF833F9FF2DDC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2D365-8DCD-4085-8F1D-BA5FEFD158C0}"/>
      </w:docPartPr>
      <w:docPartBody>
        <w:p w:rsidR="00FA398A" w:rsidRDefault="00E35917" w:rsidP="00E35917">
          <w:pPr>
            <w:pStyle w:val="EF7DDE941C4D494BAF833F9FF2DDC192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861FB6D9336A45B7BE5E741BD3DE6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85E9-CA59-4BC1-A8AD-CAC676DE3693}"/>
      </w:docPartPr>
      <w:docPartBody>
        <w:p w:rsidR="00FA398A" w:rsidRDefault="00E35917" w:rsidP="00E35917">
          <w:pPr>
            <w:pStyle w:val="861FB6D9336A45B7BE5E741BD3DE6CFF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09F5C934241B479E99B976A3C7E1E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D38BD-8921-463C-B5FD-783F71733473}"/>
      </w:docPartPr>
      <w:docPartBody>
        <w:p w:rsidR="00FA398A" w:rsidRDefault="00E35917" w:rsidP="00E35917">
          <w:pPr>
            <w:pStyle w:val="09F5C934241B479E99B976A3C7E1E229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500223D181234386B066284CE8FB8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34B70-8905-428C-B445-7069D1179965}"/>
      </w:docPartPr>
      <w:docPartBody>
        <w:p w:rsidR="00FA398A" w:rsidRDefault="00E35917" w:rsidP="00E35917">
          <w:pPr>
            <w:pStyle w:val="500223D181234386B066284CE8FB8130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E257B4E81366491D8E143AF6F50C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9DB1E-7B35-43C5-983E-55C465E25DED}"/>
      </w:docPartPr>
      <w:docPartBody>
        <w:p w:rsidR="00FA398A" w:rsidRDefault="00E35917" w:rsidP="00E35917">
          <w:pPr>
            <w:pStyle w:val="E257B4E81366491D8E143AF6F50C9662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ACA7380F177C415A927457BF43BD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880FF-3858-4555-81CE-262FCA570293}"/>
      </w:docPartPr>
      <w:docPartBody>
        <w:p w:rsidR="00FA398A" w:rsidRDefault="00E35917" w:rsidP="00E35917">
          <w:pPr>
            <w:pStyle w:val="ACA7380F177C415A927457BF43BD38BB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142E783DC40A433DBAF94B3E4F9A2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E1F80-6B3D-411C-A9AF-F1A5981E887D}"/>
      </w:docPartPr>
      <w:docPartBody>
        <w:p w:rsidR="00FA398A" w:rsidRDefault="00E35917" w:rsidP="00E35917">
          <w:pPr>
            <w:pStyle w:val="142E783DC40A433DBAF94B3E4F9A2430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56D2BC13D23149FA8EE83AAC8E73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607A2-DEF4-4CA8-BB05-11A46063F298}"/>
      </w:docPartPr>
      <w:docPartBody>
        <w:p w:rsidR="00FA398A" w:rsidRDefault="00E35917" w:rsidP="00E35917">
          <w:pPr>
            <w:pStyle w:val="56D2BC13D23149FA8EE83AAC8E7302FE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01E69162433D424CA2D79EA4D8CC9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A420-14B6-4959-A2F7-D402C7FB265D}"/>
      </w:docPartPr>
      <w:docPartBody>
        <w:p w:rsidR="00FA398A" w:rsidRDefault="00E35917" w:rsidP="00E35917">
          <w:pPr>
            <w:pStyle w:val="01E69162433D424CA2D79EA4D8CC9039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5B016456FF62490CA969B875CD0F9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6472B-E1DA-40EC-AD75-27E6E7CACCB5}"/>
      </w:docPartPr>
      <w:docPartBody>
        <w:p w:rsidR="00FA398A" w:rsidRDefault="00E35917" w:rsidP="00E35917">
          <w:pPr>
            <w:pStyle w:val="5B016456FF62490CA969B875CD0F9170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89F607AC23A0489F832F2F2806464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6B011-F48F-4D6C-BC6D-E86F10812A61}"/>
      </w:docPartPr>
      <w:docPartBody>
        <w:p w:rsidR="00FA398A" w:rsidRDefault="00E35917" w:rsidP="00E35917">
          <w:pPr>
            <w:pStyle w:val="89F607AC23A0489F832F2F280646433B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7D48770D7AEE42698F6E4BE37C7F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16371-D967-4CF3-9884-AED3345D17FE}"/>
      </w:docPartPr>
      <w:docPartBody>
        <w:p w:rsidR="00FA398A" w:rsidRDefault="00E35917" w:rsidP="00E35917">
          <w:pPr>
            <w:pStyle w:val="7D48770D7AEE42698F6E4BE37C7FE906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D52BF0DE59634D88A80888E790BF7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08168-C592-4B2B-97C3-04641691960D}"/>
      </w:docPartPr>
      <w:docPartBody>
        <w:p w:rsidR="00FA398A" w:rsidRDefault="00E35917" w:rsidP="00E35917">
          <w:pPr>
            <w:pStyle w:val="D52BF0DE59634D88A80888E790BF7F3B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F754AC6E06E743F6959BDE0910E29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D7DDA-35E2-4FC1-925A-111E7705A518}"/>
      </w:docPartPr>
      <w:docPartBody>
        <w:p w:rsidR="00FA398A" w:rsidRDefault="00E35917" w:rsidP="00E35917">
          <w:pPr>
            <w:pStyle w:val="F754AC6E06E743F6959BDE0910E29E63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4D4D301FE3784E51A5CD31A34C10E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BEEEA-D6DA-4FFA-A08A-8F14213EC283}"/>
      </w:docPartPr>
      <w:docPartBody>
        <w:p w:rsidR="00FA398A" w:rsidRDefault="00E35917" w:rsidP="00E35917">
          <w:pPr>
            <w:pStyle w:val="4D4D301FE3784E51A5CD31A34C10E1A5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4B56F13495EA432DB998FB434B14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B931-6A0A-4508-83C3-18080F3963CB}"/>
      </w:docPartPr>
      <w:docPartBody>
        <w:p w:rsidR="00FA398A" w:rsidRDefault="00E35917" w:rsidP="00E35917">
          <w:pPr>
            <w:pStyle w:val="4B56F13495EA432DB998FB434B14EB9D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069880BC0DBA4EAC99B21F5A0A361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03C4E-3BF2-437E-9804-42BA2944008D}"/>
      </w:docPartPr>
      <w:docPartBody>
        <w:p w:rsidR="00FA398A" w:rsidRDefault="00E35917" w:rsidP="00E35917">
          <w:pPr>
            <w:pStyle w:val="069880BC0DBA4EAC99B21F5A0A3614DE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561A25ED3F934E9388F39042EDF8B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33CB6-0195-41F8-BA0D-F420DDEE2401}"/>
      </w:docPartPr>
      <w:docPartBody>
        <w:p w:rsidR="00FA398A" w:rsidRDefault="00E35917" w:rsidP="00E35917">
          <w:pPr>
            <w:pStyle w:val="561A25ED3F934E9388F39042EDF8B58F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968A278C9DA84EF68C7623CF029D8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B89E9-7FD7-4FD8-89D6-E32A89F29C5F}"/>
      </w:docPartPr>
      <w:docPartBody>
        <w:p w:rsidR="00FA398A" w:rsidRDefault="00E35917" w:rsidP="00E35917">
          <w:pPr>
            <w:pStyle w:val="968A278C9DA84EF68C7623CF029D810E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04F7CC22DF944B74927C273599F8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F7CBC-3031-4754-8400-B2A7CCAB2B55}"/>
      </w:docPartPr>
      <w:docPartBody>
        <w:p w:rsidR="00FA398A" w:rsidRDefault="00E35917" w:rsidP="00E35917">
          <w:pPr>
            <w:pStyle w:val="04F7CC22DF944B74927C273599F8F12D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3D8D579AA17249E4977EFFF93D3D6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B286-E6E4-4F7B-B69D-0B94AB2F143C}"/>
      </w:docPartPr>
      <w:docPartBody>
        <w:p w:rsidR="00FA398A" w:rsidRDefault="00E35917" w:rsidP="00E35917">
          <w:pPr>
            <w:pStyle w:val="3D8D579AA17249E4977EFFF93D3D6460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A6B795946F9941EAA767A5B06252E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0BFB6-FE36-4263-97D3-6B1059A25AE7}"/>
      </w:docPartPr>
      <w:docPartBody>
        <w:p w:rsidR="00FA398A" w:rsidRDefault="00E35917" w:rsidP="00E35917">
          <w:pPr>
            <w:pStyle w:val="A6B795946F9941EAA767A5B06252EFF0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9FC1EF49509140DB96ED3D057733C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90F4-89D8-413E-BAF9-991B7B74C015}"/>
      </w:docPartPr>
      <w:docPartBody>
        <w:p w:rsidR="00FA398A" w:rsidRDefault="00E35917" w:rsidP="00E35917">
          <w:pPr>
            <w:pStyle w:val="9FC1EF49509140DB96ED3D057733C551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775DECF5E0EC4BA88AB2A25E85628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0C717-569D-4A27-A424-4152AFEDF4F4}"/>
      </w:docPartPr>
      <w:docPartBody>
        <w:p w:rsidR="00FA398A" w:rsidRDefault="00E35917" w:rsidP="00E35917">
          <w:pPr>
            <w:pStyle w:val="775DECF5E0EC4BA88AB2A25E856280C1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E65CCE9F3F884E27866EF875A3EA6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3F7BD-4335-4E78-9B45-07E8B0A84532}"/>
      </w:docPartPr>
      <w:docPartBody>
        <w:p w:rsidR="00FA398A" w:rsidRDefault="00E35917" w:rsidP="00E35917">
          <w:pPr>
            <w:pStyle w:val="E65CCE9F3F884E27866EF875A3EA63D5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608D0E0027A645FEB17CC1320FDD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1E689-AD9A-4D7B-9F55-A48DB20CDC7B}"/>
      </w:docPartPr>
      <w:docPartBody>
        <w:p w:rsidR="00FA398A" w:rsidRDefault="00E35917" w:rsidP="00E35917">
          <w:pPr>
            <w:pStyle w:val="608D0E0027A645FEB17CC1320FDD4EAF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938DD6E122C44C2CA30FD0B848DA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4958B-6ED7-429C-93CF-BB78C1DEFE9D}"/>
      </w:docPartPr>
      <w:docPartBody>
        <w:p w:rsidR="00FA398A" w:rsidRDefault="00E35917" w:rsidP="00E35917">
          <w:pPr>
            <w:pStyle w:val="938DD6E122C44C2CA30FD0B848DA82D1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76553B8F48A84B0ABF2305E122D6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FAC64-F903-4DA9-BAF2-62CE9B354EBA}"/>
      </w:docPartPr>
      <w:docPartBody>
        <w:p w:rsidR="00FA398A" w:rsidRDefault="00E35917" w:rsidP="00E35917">
          <w:pPr>
            <w:pStyle w:val="76553B8F48A84B0ABF2305E122D625B9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35A02416938247B0BE05F702A5DCA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2A9BA-3745-41A1-A6A0-4BBCDAFE0521}"/>
      </w:docPartPr>
      <w:docPartBody>
        <w:p w:rsidR="00FA398A" w:rsidRDefault="00E35917" w:rsidP="00E35917">
          <w:pPr>
            <w:pStyle w:val="35A02416938247B0BE05F702A5DCAE1B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9A04795467A04009BA8C12800A02E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2BC12-F9D9-40FA-98E1-2F5D94426994}"/>
      </w:docPartPr>
      <w:docPartBody>
        <w:p w:rsidR="00FA398A" w:rsidRDefault="00E35917" w:rsidP="00E35917">
          <w:pPr>
            <w:pStyle w:val="9A04795467A04009BA8C12800A02E05E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73767D7581A54CB787E2960C11846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875FF-B7B5-4A06-BF40-0F7F14994329}"/>
      </w:docPartPr>
      <w:docPartBody>
        <w:p w:rsidR="00FA398A" w:rsidRDefault="00E35917" w:rsidP="00E35917">
          <w:pPr>
            <w:pStyle w:val="73767D7581A54CB787E2960C118466C1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86A754CDF1BD4E69B991D1164077E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93AF3-E2B5-4554-93E5-FA06840330C3}"/>
      </w:docPartPr>
      <w:docPartBody>
        <w:p w:rsidR="00FA398A" w:rsidRDefault="00E35917" w:rsidP="00E35917">
          <w:pPr>
            <w:pStyle w:val="86A754CDF1BD4E69B991D1164077E5D5"/>
          </w:pPr>
          <w:r>
            <w:rPr>
              <w:rStyle w:val="Platzhaltertext"/>
            </w:rPr>
            <w:t>Bitte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08F3565E0F06482687BA99BF25819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98032-F968-4055-8FF4-6059A665375C}"/>
      </w:docPartPr>
      <w:docPartBody>
        <w:p w:rsidR="00FA398A" w:rsidRDefault="00E35917" w:rsidP="00E35917">
          <w:pPr>
            <w:pStyle w:val="08F3565E0F06482687BA99BF25819EBE"/>
          </w:pPr>
          <w:r>
            <w:rPr>
              <w:rStyle w:val="Platzhaltertext"/>
            </w:rPr>
            <w:t>Bitte den Namen eingeben</w:t>
          </w:r>
          <w:r w:rsidRPr="009540E4">
            <w:rPr>
              <w:rStyle w:val="Platzhaltertext"/>
            </w:rPr>
            <w:t>.</w:t>
          </w:r>
        </w:p>
      </w:docPartBody>
    </w:docPart>
    <w:docPart>
      <w:docPartPr>
        <w:name w:val="71B36785003146B2BC45E99F101A0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B7AAD-DD48-450D-A8E5-6B092C504D04}"/>
      </w:docPartPr>
      <w:docPartBody>
        <w:p w:rsidR="00FA398A" w:rsidRDefault="00E35917" w:rsidP="00E35917">
          <w:pPr>
            <w:pStyle w:val="71B36785003146B2BC45E99F101A060F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  <w:docPart>
      <w:docPartPr>
        <w:name w:val="485CA9E6CF4D496D8B6309645EAF7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0A7C1-1D96-4E66-8F21-C8A58E7F4E7F}"/>
      </w:docPartPr>
      <w:docPartBody>
        <w:p w:rsidR="00FA398A" w:rsidRDefault="00E35917" w:rsidP="00E35917">
          <w:pPr>
            <w:pStyle w:val="485CA9E6CF4D496D8B6309645EAF758A"/>
          </w:pPr>
          <w:r w:rsidRPr="001154D3">
            <w:rPr>
              <w:rStyle w:val="Platzhaltertext"/>
              <w:sz w:val="20"/>
              <w:szCs w:val="20"/>
            </w:rPr>
            <w:t>Bitte Datum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A"/>
    <w:rsid w:val="00186F8A"/>
    <w:rsid w:val="00E35917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917"/>
    <w:rPr>
      <w:color w:val="808080"/>
    </w:rPr>
  </w:style>
  <w:style w:type="paragraph" w:customStyle="1" w:styleId="303A8E371AC04C24A3F0769314C58AE3">
    <w:name w:val="303A8E371AC04C24A3F0769314C58AE3"/>
    <w:rsid w:val="00E35917"/>
  </w:style>
  <w:style w:type="paragraph" w:customStyle="1" w:styleId="9FE915968FCF4A46B73F5425BA6CD27B">
    <w:name w:val="9FE915968FCF4A46B73F5425BA6CD27B"/>
    <w:rsid w:val="00E35917"/>
  </w:style>
  <w:style w:type="paragraph" w:customStyle="1" w:styleId="4DC712993FA24496895CCFDE9AA4BFDD">
    <w:name w:val="4DC712993FA24496895CCFDE9AA4BFDD"/>
    <w:rsid w:val="00E35917"/>
  </w:style>
  <w:style w:type="paragraph" w:customStyle="1" w:styleId="60CD3A5F904E4A619F3A2435F5715F72">
    <w:name w:val="60CD3A5F904E4A619F3A2435F5715F72"/>
    <w:rsid w:val="00E35917"/>
  </w:style>
  <w:style w:type="paragraph" w:customStyle="1" w:styleId="831C4004B92041FD948B289B2EE2D0C6">
    <w:name w:val="831C4004B92041FD948B289B2EE2D0C6"/>
    <w:rsid w:val="00E35917"/>
  </w:style>
  <w:style w:type="paragraph" w:customStyle="1" w:styleId="73040F396B8848DE97DBDFF2AECE3BFA">
    <w:name w:val="73040F396B8848DE97DBDFF2AECE3BFA"/>
    <w:rsid w:val="00E35917"/>
  </w:style>
  <w:style w:type="paragraph" w:customStyle="1" w:styleId="5D596BDCA044480EA8A13B392BF32C7F">
    <w:name w:val="5D596BDCA044480EA8A13B392BF32C7F"/>
    <w:rsid w:val="00E35917"/>
  </w:style>
  <w:style w:type="paragraph" w:customStyle="1" w:styleId="6D649850DFB447CC82D3394637E64519">
    <w:name w:val="6D649850DFB447CC82D3394637E64519"/>
    <w:rsid w:val="00E35917"/>
  </w:style>
  <w:style w:type="paragraph" w:customStyle="1" w:styleId="FE6741B402494B31AC0CD5A617260A20">
    <w:name w:val="FE6741B402494B31AC0CD5A617260A20"/>
    <w:rsid w:val="00E35917"/>
  </w:style>
  <w:style w:type="paragraph" w:customStyle="1" w:styleId="8934C9F0FBCE49E29FFAF906E9A0798B">
    <w:name w:val="8934C9F0FBCE49E29FFAF906E9A0798B"/>
    <w:rsid w:val="00E35917"/>
  </w:style>
  <w:style w:type="paragraph" w:customStyle="1" w:styleId="3CFCEB70077B4FEC8A3DC21952FE59A52">
    <w:name w:val="3CFCEB70077B4FEC8A3DC21952FE59A52"/>
    <w:rsid w:val="00186F8A"/>
    <w:pPr>
      <w:spacing w:after="0" w:line="240" w:lineRule="auto"/>
    </w:pPr>
    <w:rPr>
      <w:rFonts w:eastAsiaTheme="minorHAnsi"/>
      <w:lang w:eastAsia="en-US"/>
    </w:rPr>
  </w:style>
  <w:style w:type="paragraph" w:customStyle="1" w:styleId="299138B672D948D5B9AD018FED716D192">
    <w:name w:val="299138B672D948D5B9AD018FED716D192"/>
    <w:rsid w:val="00186F8A"/>
    <w:pPr>
      <w:spacing w:after="0" w:line="240" w:lineRule="auto"/>
    </w:pPr>
    <w:rPr>
      <w:rFonts w:eastAsiaTheme="minorHAnsi"/>
      <w:lang w:eastAsia="en-US"/>
    </w:rPr>
  </w:style>
  <w:style w:type="paragraph" w:customStyle="1" w:styleId="A4AD3DA708394FC5AEE5A51AF49731772">
    <w:name w:val="A4AD3DA708394FC5AEE5A51AF49731772"/>
    <w:rsid w:val="00186F8A"/>
    <w:pPr>
      <w:spacing w:after="0" w:line="240" w:lineRule="auto"/>
    </w:pPr>
    <w:rPr>
      <w:rFonts w:eastAsiaTheme="minorHAnsi"/>
      <w:lang w:eastAsia="en-US"/>
    </w:rPr>
  </w:style>
  <w:style w:type="paragraph" w:customStyle="1" w:styleId="BA90137B2CB74E8693F9EC4B819A187F2">
    <w:name w:val="BA90137B2CB74E8693F9EC4B819A187F2"/>
    <w:rsid w:val="00186F8A"/>
    <w:pPr>
      <w:spacing w:after="0" w:line="240" w:lineRule="auto"/>
    </w:pPr>
    <w:rPr>
      <w:rFonts w:eastAsiaTheme="minorHAnsi"/>
      <w:lang w:eastAsia="en-US"/>
    </w:rPr>
  </w:style>
  <w:style w:type="paragraph" w:customStyle="1" w:styleId="5E33B2A0A1F840E59A27BB60F1288D3B2">
    <w:name w:val="5E33B2A0A1F840E59A27BB60F1288D3B2"/>
    <w:rsid w:val="00186F8A"/>
    <w:pPr>
      <w:spacing w:after="0" w:line="240" w:lineRule="auto"/>
    </w:pPr>
    <w:rPr>
      <w:rFonts w:eastAsiaTheme="minorHAnsi"/>
      <w:lang w:eastAsia="en-US"/>
    </w:rPr>
  </w:style>
  <w:style w:type="paragraph" w:customStyle="1" w:styleId="1A06460CBC5E4D49945049EB85A10947">
    <w:name w:val="1A06460CBC5E4D49945049EB85A10947"/>
    <w:rsid w:val="00E35917"/>
  </w:style>
  <w:style w:type="paragraph" w:customStyle="1" w:styleId="6633B24DF42D47E29E7B1EE5D1F6A2E7">
    <w:name w:val="6633B24DF42D47E29E7B1EE5D1F6A2E7"/>
    <w:rsid w:val="00E35917"/>
  </w:style>
  <w:style w:type="paragraph" w:customStyle="1" w:styleId="73385D2F26324CD7935F6A3A057DBAA2">
    <w:name w:val="73385D2F26324CD7935F6A3A057DBAA2"/>
    <w:rsid w:val="00E35917"/>
  </w:style>
  <w:style w:type="paragraph" w:customStyle="1" w:styleId="BBB57024CB54409EB66124098DB21CA8">
    <w:name w:val="BBB57024CB54409EB66124098DB21CA8"/>
    <w:rsid w:val="00E35917"/>
  </w:style>
  <w:style w:type="paragraph" w:customStyle="1" w:styleId="C2E7A656029D4ED197BF4EB6F0C154F8">
    <w:name w:val="C2E7A656029D4ED197BF4EB6F0C154F8"/>
    <w:rsid w:val="00E35917"/>
  </w:style>
  <w:style w:type="paragraph" w:customStyle="1" w:styleId="B9BDBE381FD440F093195DEC17588425">
    <w:name w:val="B9BDBE381FD440F093195DEC17588425"/>
    <w:rsid w:val="00E35917"/>
  </w:style>
  <w:style w:type="paragraph" w:customStyle="1" w:styleId="73B46AF565D34E0F8BDDB8914A6BBE33">
    <w:name w:val="73B46AF565D34E0F8BDDB8914A6BBE33"/>
    <w:rsid w:val="00E35917"/>
  </w:style>
  <w:style w:type="paragraph" w:customStyle="1" w:styleId="EF7DDE941C4D494BAF833F9FF2DDC192">
    <w:name w:val="EF7DDE941C4D494BAF833F9FF2DDC192"/>
    <w:rsid w:val="00E35917"/>
  </w:style>
  <w:style w:type="paragraph" w:customStyle="1" w:styleId="861FB6D9336A45B7BE5E741BD3DE6CFF">
    <w:name w:val="861FB6D9336A45B7BE5E741BD3DE6CFF"/>
    <w:rsid w:val="00E35917"/>
  </w:style>
  <w:style w:type="paragraph" w:customStyle="1" w:styleId="09F5C934241B479E99B976A3C7E1E229">
    <w:name w:val="09F5C934241B479E99B976A3C7E1E229"/>
    <w:rsid w:val="00E35917"/>
  </w:style>
  <w:style w:type="paragraph" w:customStyle="1" w:styleId="500223D181234386B066284CE8FB8130">
    <w:name w:val="500223D181234386B066284CE8FB8130"/>
    <w:rsid w:val="00E35917"/>
  </w:style>
  <w:style w:type="paragraph" w:customStyle="1" w:styleId="E257B4E81366491D8E143AF6F50C9662">
    <w:name w:val="E257B4E81366491D8E143AF6F50C9662"/>
    <w:rsid w:val="00E35917"/>
  </w:style>
  <w:style w:type="paragraph" w:customStyle="1" w:styleId="ACA7380F177C415A927457BF43BD38BB">
    <w:name w:val="ACA7380F177C415A927457BF43BD38BB"/>
    <w:rsid w:val="00E35917"/>
  </w:style>
  <w:style w:type="paragraph" w:customStyle="1" w:styleId="142E783DC40A433DBAF94B3E4F9A2430">
    <w:name w:val="142E783DC40A433DBAF94B3E4F9A2430"/>
    <w:rsid w:val="00E35917"/>
  </w:style>
  <w:style w:type="paragraph" w:customStyle="1" w:styleId="56D2BC13D23149FA8EE83AAC8E7302FE">
    <w:name w:val="56D2BC13D23149FA8EE83AAC8E7302FE"/>
    <w:rsid w:val="00E35917"/>
  </w:style>
  <w:style w:type="paragraph" w:customStyle="1" w:styleId="01E69162433D424CA2D79EA4D8CC9039">
    <w:name w:val="01E69162433D424CA2D79EA4D8CC9039"/>
    <w:rsid w:val="00E35917"/>
  </w:style>
  <w:style w:type="paragraph" w:customStyle="1" w:styleId="5B016456FF62490CA969B875CD0F9170">
    <w:name w:val="5B016456FF62490CA969B875CD0F9170"/>
    <w:rsid w:val="00E35917"/>
  </w:style>
  <w:style w:type="paragraph" w:customStyle="1" w:styleId="89F607AC23A0489F832F2F280646433B">
    <w:name w:val="89F607AC23A0489F832F2F280646433B"/>
    <w:rsid w:val="00E35917"/>
  </w:style>
  <w:style w:type="paragraph" w:customStyle="1" w:styleId="7D48770D7AEE42698F6E4BE37C7FE906">
    <w:name w:val="7D48770D7AEE42698F6E4BE37C7FE906"/>
    <w:rsid w:val="00E35917"/>
  </w:style>
  <w:style w:type="paragraph" w:customStyle="1" w:styleId="D52BF0DE59634D88A80888E790BF7F3B">
    <w:name w:val="D52BF0DE59634D88A80888E790BF7F3B"/>
    <w:rsid w:val="00E35917"/>
  </w:style>
  <w:style w:type="paragraph" w:customStyle="1" w:styleId="F754AC6E06E743F6959BDE0910E29E63">
    <w:name w:val="F754AC6E06E743F6959BDE0910E29E63"/>
    <w:rsid w:val="00E35917"/>
  </w:style>
  <w:style w:type="paragraph" w:customStyle="1" w:styleId="4D4D301FE3784E51A5CD31A34C10E1A5">
    <w:name w:val="4D4D301FE3784E51A5CD31A34C10E1A5"/>
    <w:rsid w:val="00E35917"/>
  </w:style>
  <w:style w:type="paragraph" w:customStyle="1" w:styleId="4B56F13495EA432DB998FB434B14EB9D">
    <w:name w:val="4B56F13495EA432DB998FB434B14EB9D"/>
    <w:rsid w:val="00E35917"/>
  </w:style>
  <w:style w:type="paragraph" w:customStyle="1" w:styleId="069880BC0DBA4EAC99B21F5A0A3614DE">
    <w:name w:val="069880BC0DBA4EAC99B21F5A0A3614DE"/>
    <w:rsid w:val="00E35917"/>
  </w:style>
  <w:style w:type="paragraph" w:customStyle="1" w:styleId="561A25ED3F934E9388F39042EDF8B58F">
    <w:name w:val="561A25ED3F934E9388F39042EDF8B58F"/>
    <w:rsid w:val="00E35917"/>
  </w:style>
  <w:style w:type="paragraph" w:customStyle="1" w:styleId="968A278C9DA84EF68C7623CF029D810E">
    <w:name w:val="968A278C9DA84EF68C7623CF029D810E"/>
    <w:rsid w:val="00E35917"/>
  </w:style>
  <w:style w:type="paragraph" w:customStyle="1" w:styleId="04F7CC22DF944B74927C273599F8F12D">
    <w:name w:val="04F7CC22DF944B74927C273599F8F12D"/>
    <w:rsid w:val="00E35917"/>
  </w:style>
  <w:style w:type="paragraph" w:customStyle="1" w:styleId="3D8D579AA17249E4977EFFF93D3D6460">
    <w:name w:val="3D8D579AA17249E4977EFFF93D3D6460"/>
    <w:rsid w:val="00E35917"/>
  </w:style>
  <w:style w:type="paragraph" w:customStyle="1" w:styleId="A6B795946F9941EAA767A5B06252EFF0">
    <w:name w:val="A6B795946F9941EAA767A5B06252EFF0"/>
    <w:rsid w:val="00E35917"/>
  </w:style>
  <w:style w:type="paragraph" w:customStyle="1" w:styleId="9FC1EF49509140DB96ED3D057733C551">
    <w:name w:val="9FC1EF49509140DB96ED3D057733C551"/>
    <w:rsid w:val="00E35917"/>
  </w:style>
  <w:style w:type="paragraph" w:customStyle="1" w:styleId="775DECF5E0EC4BA88AB2A25E856280C1">
    <w:name w:val="775DECF5E0EC4BA88AB2A25E856280C1"/>
    <w:rsid w:val="00E35917"/>
  </w:style>
  <w:style w:type="paragraph" w:customStyle="1" w:styleId="E65CCE9F3F884E27866EF875A3EA63D5">
    <w:name w:val="E65CCE9F3F884E27866EF875A3EA63D5"/>
    <w:rsid w:val="00E35917"/>
  </w:style>
  <w:style w:type="paragraph" w:customStyle="1" w:styleId="608D0E0027A645FEB17CC1320FDD4EAF">
    <w:name w:val="608D0E0027A645FEB17CC1320FDD4EAF"/>
    <w:rsid w:val="00E35917"/>
  </w:style>
  <w:style w:type="paragraph" w:customStyle="1" w:styleId="938DD6E122C44C2CA30FD0B848DA82D1">
    <w:name w:val="938DD6E122C44C2CA30FD0B848DA82D1"/>
    <w:rsid w:val="00E35917"/>
  </w:style>
  <w:style w:type="paragraph" w:customStyle="1" w:styleId="E62E8CD242C64AEAA8426EB94A91FB7B">
    <w:name w:val="E62E8CD242C64AEAA8426EB94A91FB7B"/>
    <w:rsid w:val="00E35917"/>
  </w:style>
  <w:style w:type="paragraph" w:customStyle="1" w:styleId="C8D18E03A9D149209FB6AAFDD858E4D9">
    <w:name w:val="C8D18E03A9D149209FB6AAFDD858E4D9"/>
    <w:rsid w:val="00E35917"/>
  </w:style>
  <w:style w:type="paragraph" w:customStyle="1" w:styleId="E4740E197C944781A7C0CBB7A7093409">
    <w:name w:val="E4740E197C944781A7C0CBB7A7093409"/>
    <w:rsid w:val="00E35917"/>
  </w:style>
  <w:style w:type="paragraph" w:customStyle="1" w:styleId="BC0B0EDD6A1D4E10A1748905B833A1EC">
    <w:name w:val="BC0B0EDD6A1D4E10A1748905B833A1EC"/>
    <w:rsid w:val="00E35917"/>
  </w:style>
  <w:style w:type="paragraph" w:customStyle="1" w:styleId="969A7B24D7144E608C3FC3E0628C6E18">
    <w:name w:val="969A7B24D7144E608C3FC3E0628C6E18"/>
    <w:rsid w:val="00E35917"/>
  </w:style>
  <w:style w:type="paragraph" w:customStyle="1" w:styleId="2F2BE9A463464317AC89A26E5A05347F">
    <w:name w:val="2F2BE9A463464317AC89A26E5A05347F"/>
    <w:rsid w:val="00E35917"/>
  </w:style>
  <w:style w:type="paragraph" w:customStyle="1" w:styleId="9CA96E2ECB16457EAA62E0A4DDF23068">
    <w:name w:val="9CA96E2ECB16457EAA62E0A4DDF23068"/>
    <w:rsid w:val="00E35917"/>
  </w:style>
  <w:style w:type="paragraph" w:customStyle="1" w:styleId="F96BF509E3C44626A694DC4684CAEFFD">
    <w:name w:val="F96BF509E3C44626A694DC4684CAEFFD"/>
    <w:rsid w:val="00E35917"/>
  </w:style>
  <w:style w:type="paragraph" w:customStyle="1" w:styleId="43EFAF16672448A9BB6C6D464EB64A42">
    <w:name w:val="43EFAF16672448A9BB6C6D464EB64A42"/>
    <w:rsid w:val="00E35917"/>
  </w:style>
  <w:style w:type="paragraph" w:customStyle="1" w:styleId="2997D4FF5505470FA4C7F4021275DD50">
    <w:name w:val="2997D4FF5505470FA4C7F4021275DD50"/>
    <w:rsid w:val="00E35917"/>
  </w:style>
  <w:style w:type="paragraph" w:customStyle="1" w:styleId="76153E7087A049358DEF87B0D4F6D4EF">
    <w:name w:val="76153E7087A049358DEF87B0D4F6D4EF"/>
    <w:rsid w:val="00E35917"/>
  </w:style>
  <w:style w:type="paragraph" w:customStyle="1" w:styleId="E9606C65CACB48B09B0054BD730DBC24">
    <w:name w:val="E9606C65CACB48B09B0054BD730DBC24"/>
    <w:rsid w:val="00E35917"/>
  </w:style>
  <w:style w:type="paragraph" w:customStyle="1" w:styleId="76553B8F48A84B0ABF2305E122D625B9">
    <w:name w:val="76553B8F48A84B0ABF2305E122D625B9"/>
    <w:rsid w:val="00E35917"/>
  </w:style>
  <w:style w:type="paragraph" w:customStyle="1" w:styleId="35A02416938247B0BE05F702A5DCAE1B">
    <w:name w:val="35A02416938247B0BE05F702A5DCAE1B"/>
    <w:rsid w:val="00E35917"/>
  </w:style>
  <w:style w:type="paragraph" w:customStyle="1" w:styleId="9A04795467A04009BA8C12800A02E05E">
    <w:name w:val="9A04795467A04009BA8C12800A02E05E"/>
    <w:rsid w:val="00E35917"/>
  </w:style>
  <w:style w:type="paragraph" w:customStyle="1" w:styleId="73767D7581A54CB787E2960C118466C1">
    <w:name w:val="73767D7581A54CB787E2960C118466C1"/>
    <w:rsid w:val="00E35917"/>
  </w:style>
  <w:style w:type="paragraph" w:customStyle="1" w:styleId="86A754CDF1BD4E69B991D1164077E5D5">
    <w:name w:val="86A754CDF1BD4E69B991D1164077E5D5"/>
    <w:rsid w:val="00E35917"/>
  </w:style>
  <w:style w:type="paragraph" w:customStyle="1" w:styleId="08F3565E0F06482687BA99BF25819EBE">
    <w:name w:val="08F3565E0F06482687BA99BF25819EBE"/>
    <w:rsid w:val="00E35917"/>
  </w:style>
  <w:style w:type="paragraph" w:customStyle="1" w:styleId="71B36785003146B2BC45E99F101A060F">
    <w:name w:val="71B36785003146B2BC45E99F101A060F"/>
    <w:rsid w:val="00E35917"/>
  </w:style>
  <w:style w:type="paragraph" w:customStyle="1" w:styleId="485CA9E6CF4D496D8B6309645EAF758A">
    <w:name w:val="485CA9E6CF4D496D8B6309645EAF758A"/>
    <w:rsid w:val="00E35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Aselmeyer</dc:creator>
  <cp:keywords/>
  <dc:description/>
  <cp:lastModifiedBy>Pierre Aselmeyer</cp:lastModifiedBy>
  <cp:revision>16</cp:revision>
  <dcterms:created xsi:type="dcterms:W3CDTF">2023-01-23T23:30:00Z</dcterms:created>
  <dcterms:modified xsi:type="dcterms:W3CDTF">2023-01-24T00:11:00Z</dcterms:modified>
</cp:coreProperties>
</file>